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C7" w:rsidRDefault="00083EC7" w:rsidP="00083EC7">
      <w:pPr>
        <w:pStyle w:val="a3"/>
      </w:pPr>
      <w:r>
        <w:rPr>
          <w:rFonts w:ascii="Times New Roman" w:hAnsi="Times New Roman" w:cs="Times New Roman"/>
          <w:sz w:val="24"/>
          <w:szCs w:val="24"/>
        </w:rPr>
        <w:t>Песенка отличника (на мелодию «Наш сосед»)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1. Целый день с утра до ночи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Я  уроки всё учу,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Даже если очень сильно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Я на улицу хочу…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И куда бы я ни ехал,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И куда бы я ни шёл,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Никогда я не забуду,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Как спрягается глагол.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   Припев(2 раза).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Мам, пап, пожалейте, мам, пап,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Пожалейте, мам, пап, дайте погулять.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2. Ночью лишь глаза закрою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И прилягу на кровать,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Вмиг таблицу умноженья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Начинаю вспоминать.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А когда сажусь обедать,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Вечно думаю о том,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 Почему темнеет небо,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 И куда впадает Дон.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</w:t>
      </w:r>
      <w:bookmarkStart w:id="0" w:name="_GoBack"/>
      <w:bookmarkEnd w:id="0"/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 Припев(2 раза).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Мам, пап, пожалейте, мам, пап,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Пожалейте, мам, пап, дайте погулять.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3. Иногда сижу, мечтаю,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Что счастливый день придёт,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И меня Иван Сусанин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В лес с собою заберёт.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Буду там играть на воле,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Буду прыгать и скакать,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И таблицу умноженья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Потихоньку забывать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 xml:space="preserve"> Припев(2 раза).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Мам, пап, пожалейте, мам, пап,</w:t>
      </w:r>
    </w:p>
    <w:p w:rsidR="00083EC7" w:rsidRPr="003F2EC8" w:rsidRDefault="00083EC7" w:rsidP="00083E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i/>
        </w:rPr>
      </w:pPr>
      <w:r w:rsidRPr="003F2EC8">
        <w:rPr>
          <w:rFonts w:ascii="Times New Roman" w:eastAsia="Times New Roman" w:hAnsi="Times New Roman" w:cs="Times New Roman"/>
          <w:i/>
          <w:sz w:val="24"/>
          <w:szCs w:val="18"/>
        </w:rPr>
        <w:t>Пожалейте, мам, пап, дайте погулять.</w:t>
      </w:r>
    </w:p>
    <w:p w:rsidR="006B550D" w:rsidRDefault="006B550D"/>
    <w:sectPr w:rsidR="006B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7"/>
    <w:rsid w:val="00083EC7"/>
    <w:rsid w:val="006B550D"/>
    <w:rsid w:val="00D2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3EC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3EC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cp:lastPrinted>2013-05-08T18:28:00Z</cp:lastPrinted>
  <dcterms:created xsi:type="dcterms:W3CDTF">2013-05-08T18:08:00Z</dcterms:created>
  <dcterms:modified xsi:type="dcterms:W3CDTF">2013-05-08T18:28:00Z</dcterms:modified>
</cp:coreProperties>
</file>